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48" w:rsidRDefault="0018234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First\Pictures\2020-09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0-09-08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4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27E"/>
    <w:rsid w:val="00182348"/>
    <w:rsid w:val="00854548"/>
    <w:rsid w:val="00C0427E"/>
    <w:rsid w:val="00F3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2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2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2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2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2020-09-08T18:32:00Z</dcterms:created>
  <dcterms:modified xsi:type="dcterms:W3CDTF">2020-09-08T18:33:00Z</dcterms:modified>
</cp:coreProperties>
</file>